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95" w:rsidRPr="00A8008A" w:rsidRDefault="00530426" w:rsidP="00A8008A">
      <w:pPr>
        <w:pStyle w:val="a3"/>
        <w:spacing w:line="480" w:lineRule="exact"/>
        <w:ind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403C26" w:rsidRPr="001E31B3" w:rsidRDefault="00F21A63" w:rsidP="001E31B3">
      <w:pPr>
        <w:jc w:val="center"/>
        <w:rPr>
          <w:b/>
          <w:sz w:val="32"/>
          <w:szCs w:val="32"/>
        </w:rPr>
      </w:pPr>
      <w:r w:rsidRPr="001E31B3">
        <w:rPr>
          <w:rFonts w:hint="eastAsia"/>
          <w:b/>
          <w:sz w:val="32"/>
          <w:szCs w:val="32"/>
        </w:rPr>
        <w:t>报价表</w:t>
      </w:r>
    </w:p>
    <w:tbl>
      <w:tblPr>
        <w:tblW w:w="15027" w:type="dxa"/>
        <w:tblInd w:w="-318" w:type="dxa"/>
        <w:tblLook w:val="04A0"/>
      </w:tblPr>
      <w:tblGrid>
        <w:gridCol w:w="710"/>
        <w:gridCol w:w="1701"/>
        <w:gridCol w:w="1134"/>
        <w:gridCol w:w="992"/>
        <w:gridCol w:w="284"/>
        <w:gridCol w:w="1984"/>
        <w:gridCol w:w="1276"/>
        <w:gridCol w:w="1134"/>
        <w:gridCol w:w="1417"/>
        <w:gridCol w:w="284"/>
        <w:gridCol w:w="992"/>
        <w:gridCol w:w="425"/>
        <w:gridCol w:w="1276"/>
        <w:gridCol w:w="1418"/>
      </w:tblGrid>
      <w:tr w:rsidR="00A8008A" w:rsidRPr="00F21A63" w:rsidTr="00A8008A">
        <w:trPr>
          <w:trHeight w:val="580"/>
        </w:trPr>
        <w:tc>
          <w:tcPr>
            <w:tcW w:w="1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8A" w:rsidRPr="00A8008A" w:rsidRDefault="00A8008A" w:rsidP="00A8008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8008A">
              <w:rPr>
                <w:rFonts w:ascii="黑体" w:eastAsia="黑体" w:hAnsi="黑体" w:hint="eastAsia"/>
                <w:sz w:val="28"/>
                <w:szCs w:val="28"/>
              </w:rPr>
              <w:t>设备报价表</w:t>
            </w:r>
          </w:p>
        </w:tc>
      </w:tr>
      <w:tr w:rsidR="00A8008A" w:rsidRPr="00F21A63" w:rsidTr="00A8008A">
        <w:trPr>
          <w:trHeight w:val="5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8A" w:rsidRPr="009F44A4" w:rsidRDefault="00A8008A" w:rsidP="00F90A84">
            <w:pPr>
              <w:jc w:val="center"/>
            </w:pPr>
            <w:r>
              <w:rPr>
                <w:rFonts w:hint="eastAsia"/>
              </w:rPr>
              <w:t>序</w:t>
            </w:r>
            <w:r w:rsidRPr="009F44A4">
              <w:rPr>
                <w:rFonts w:hint="eastAsia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8A" w:rsidRPr="009F44A4" w:rsidRDefault="00A8008A" w:rsidP="00F90A84">
            <w:pPr>
              <w:jc w:val="center"/>
            </w:pPr>
            <w:r w:rsidRPr="009F44A4">
              <w:rPr>
                <w:rFonts w:hint="eastAsia"/>
              </w:rPr>
              <w:t>品名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Pr="009F44A4" w:rsidRDefault="00A8008A" w:rsidP="00F90A84">
            <w:pPr>
              <w:jc w:val="center"/>
            </w:pPr>
            <w:r w:rsidRPr="009F44A4">
              <w:rPr>
                <w:rFonts w:hint="eastAsia"/>
              </w:rPr>
              <w:t>数量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Pr="009F44A4" w:rsidRDefault="00A8008A" w:rsidP="00F90A84">
            <w:pPr>
              <w:jc w:val="center"/>
            </w:pPr>
            <w:r w:rsidRPr="009F44A4">
              <w:rPr>
                <w:rFonts w:hint="eastAsia"/>
              </w:rPr>
              <w:t>单位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Pr="009F44A4" w:rsidRDefault="00A8008A" w:rsidP="00F90A84">
            <w:pPr>
              <w:jc w:val="center"/>
            </w:pPr>
            <w:r w:rsidRPr="009F44A4">
              <w:rPr>
                <w:rFonts w:hint="eastAsia"/>
              </w:rPr>
              <w:t>产品要求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Pr="009F44A4" w:rsidRDefault="00A8008A" w:rsidP="00F90A84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Pr="009F44A4" w:rsidRDefault="00A8008A" w:rsidP="00F90A84">
            <w:pPr>
              <w:jc w:val="center"/>
            </w:pPr>
            <w:r w:rsidRPr="009F44A4">
              <w:rPr>
                <w:rFonts w:hint="eastAsia"/>
              </w:rPr>
              <w:t>生产企业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Pr="009F44A4" w:rsidRDefault="00A8008A" w:rsidP="00F90A84">
            <w:pPr>
              <w:jc w:val="center"/>
            </w:pPr>
            <w:r w:rsidRPr="009F44A4">
              <w:rPr>
                <w:rFonts w:hint="eastAsia"/>
              </w:rPr>
              <w:t>单价</w:t>
            </w:r>
            <w:r w:rsidR="00BA70FD">
              <w:rPr>
                <w:rFonts w:hint="eastAsia"/>
              </w:rPr>
              <w:t>（元）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Pr="009F44A4" w:rsidRDefault="00A8008A" w:rsidP="00F90A84">
            <w:pPr>
              <w:jc w:val="center"/>
            </w:pPr>
            <w:r w:rsidRPr="009F44A4">
              <w:rPr>
                <w:rFonts w:hint="eastAsia"/>
              </w:rPr>
              <w:t>总价</w:t>
            </w:r>
            <w:r w:rsidR="00BA70FD">
              <w:rPr>
                <w:rFonts w:hint="eastAsia"/>
              </w:rPr>
              <w:t>（元）</w:t>
            </w:r>
          </w:p>
        </w:tc>
      </w:tr>
      <w:tr w:rsidR="00A8008A" w:rsidRPr="00F21A63" w:rsidTr="00A8008A">
        <w:trPr>
          <w:trHeight w:val="4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8A" w:rsidRDefault="00A8008A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42" w:rsidRDefault="00E32042" w:rsidP="00A8008A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线胶片自助</w:t>
            </w:r>
          </w:p>
          <w:p w:rsidR="00A8008A" w:rsidRPr="00F21A63" w:rsidRDefault="00E32042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打印系统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Default="00E32042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Default="00E32042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72" w:rsidRPr="00740072" w:rsidRDefault="00E32042" w:rsidP="00740072">
            <w:pPr>
              <w:widowControl/>
            </w:pPr>
            <w:r>
              <w:rPr>
                <w:rFonts w:ascii="宋体" w:hAnsi="宋体" w:cs="宋体" w:hint="eastAsia"/>
                <w:color w:val="000000"/>
                <w:szCs w:val="20"/>
              </w:rPr>
              <w:t>能够打印黑白、彩色X线图像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Pr="00E32042" w:rsidRDefault="00A8008A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Pr="00833F13" w:rsidRDefault="00A8008A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Default="00A8008A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Default="00A8008A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8008A" w:rsidRPr="00F21A63" w:rsidTr="00A8008A">
        <w:trPr>
          <w:trHeight w:val="493"/>
        </w:trPr>
        <w:tc>
          <w:tcPr>
            <w:tcW w:w="1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8A" w:rsidRDefault="00E32042" w:rsidP="000B2230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X线胶片</w:t>
            </w:r>
            <w:r w:rsidR="00A8008A" w:rsidRPr="00A8008A">
              <w:rPr>
                <w:rFonts w:ascii="黑体" w:eastAsia="黑体" w:hAnsi="黑体" w:hint="eastAsia"/>
                <w:sz w:val="28"/>
                <w:szCs w:val="28"/>
              </w:rPr>
              <w:t>报价表</w:t>
            </w:r>
          </w:p>
        </w:tc>
      </w:tr>
      <w:tr w:rsidR="00A8008A" w:rsidRPr="00F21A63" w:rsidTr="00A8008A">
        <w:trPr>
          <w:trHeight w:val="4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8A" w:rsidRDefault="00086A83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序</w:t>
            </w:r>
            <w:r w:rsidRPr="009F44A4">
              <w:rPr>
                <w:rFonts w:hint="eastAsia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8A" w:rsidRPr="00F21A63" w:rsidRDefault="00A8008A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21A6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Pr="00F21A63" w:rsidRDefault="00A8008A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产品注册证号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Pr="00F21A63" w:rsidRDefault="00A8008A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生产企业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Pr="00F21A63" w:rsidRDefault="00A8008A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Pr="00F21A63" w:rsidRDefault="00A8008A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包装规格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Pr="00F21A63" w:rsidRDefault="00A8008A" w:rsidP="00EE6F3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计价单位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Default="00A8008A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投标当月挂网价</w:t>
            </w:r>
          </w:p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（元</w:t>
            </w:r>
            <w:r w:rsidR="00086A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/张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Default="00A8008A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投标价</w:t>
            </w:r>
          </w:p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（元</w:t>
            </w:r>
            <w:r w:rsidR="00086A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/张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BA70FD" w:rsidRPr="00F21A63" w:rsidTr="00A8008A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D" w:rsidRDefault="00086A83" w:rsidP="000C293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0FD" w:rsidRPr="00F21A63" w:rsidRDefault="00E32042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X线胶片8</w:t>
            </w:r>
            <w:r w:rsidRPr="00E3204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086A83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张/盒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E32042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3F13" w:rsidRPr="00F21A63" w:rsidTr="00A8008A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13" w:rsidRDefault="00086A83" w:rsidP="000C293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F13" w:rsidRPr="00F21A63" w:rsidRDefault="00E32042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X线胶片10</w:t>
            </w:r>
            <w:r w:rsidRPr="00E3204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13" w:rsidRPr="00F21A63" w:rsidRDefault="00833F13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13" w:rsidRPr="00F21A63" w:rsidRDefault="00833F13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13" w:rsidRPr="00F21A63" w:rsidRDefault="00833F13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13" w:rsidRPr="00F21A63" w:rsidRDefault="00086A83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张/盒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13" w:rsidRPr="00F21A63" w:rsidRDefault="00E32042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13" w:rsidRPr="00F21A63" w:rsidRDefault="00833F13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13" w:rsidRPr="00F21A63" w:rsidRDefault="00833F13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3F13" w:rsidRPr="00F21A63" w:rsidTr="00A8008A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13" w:rsidRDefault="00086A83" w:rsidP="000C293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F13" w:rsidRPr="00F21A63" w:rsidRDefault="00E32042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X线胶片14</w:t>
            </w:r>
            <w:r w:rsidRPr="00E3204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13" w:rsidRPr="00F21A63" w:rsidRDefault="00833F13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13" w:rsidRPr="00F21A63" w:rsidRDefault="00833F13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13" w:rsidRPr="00F21A63" w:rsidRDefault="00833F13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13" w:rsidRPr="00F21A63" w:rsidRDefault="00086A83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张/盒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13" w:rsidRPr="00F21A63" w:rsidRDefault="00E32042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13" w:rsidRPr="00F21A63" w:rsidRDefault="00833F13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13" w:rsidRPr="00F21A63" w:rsidRDefault="00833F13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086A83" w:rsidRDefault="00086A83" w:rsidP="00A8008A">
      <w:pPr>
        <w:rPr>
          <w:rFonts w:hint="eastAsia"/>
          <w:sz w:val="20"/>
          <w:szCs w:val="20"/>
        </w:rPr>
      </w:pPr>
    </w:p>
    <w:p w:rsidR="0028051D" w:rsidRPr="00351B96" w:rsidRDefault="0028051D" w:rsidP="00351B96">
      <w:pPr>
        <w:ind w:firstLineChars="300" w:firstLine="600"/>
        <w:rPr>
          <w:rFonts w:ascii="宋体" w:hAnsi="宋体" w:cs="宋体"/>
          <w:color w:val="000000"/>
          <w:sz w:val="20"/>
          <w:szCs w:val="20"/>
        </w:rPr>
      </w:pPr>
    </w:p>
    <w:p w:rsidR="00A8008A" w:rsidRPr="00222E28" w:rsidRDefault="00A8008A" w:rsidP="00A8008A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投标单位（盖章）：</w:t>
      </w:r>
    </w:p>
    <w:p w:rsidR="00A8008A" w:rsidRPr="00222E28" w:rsidRDefault="00A8008A" w:rsidP="00A8008A">
      <w:pPr>
        <w:rPr>
          <w:sz w:val="20"/>
          <w:szCs w:val="20"/>
        </w:rPr>
      </w:pPr>
    </w:p>
    <w:p w:rsidR="00A8008A" w:rsidRPr="00222E28" w:rsidRDefault="00A8008A" w:rsidP="00A8008A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法人</w:t>
      </w:r>
      <w:r>
        <w:rPr>
          <w:rFonts w:hint="eastAsia"/>
          <w:sz w:val="20"/>
          <w:szCs w:val="20"/>
        </w:rPr>
        <w:t>或授权代表（</w:t>
      </w:r>
      <w:r w:rsidRPr="00222E28">
        <w:rPr>
          <w:rFonts w:hint="eastAsia"/>
          <w:sz w:val="20"/>
          <w:szCs w:val="20"/>
        </w:rPr>
        <w:t>签字</w:t>
      </w:r>
      <w:r>
        <w:rPr>
          <w:rFonts w:hint="eastAsia"/>
          <w:sz w:val="20"/>
          <w:szCs w:val="20"/>
        </w:rPr>
        <w:t>）</w:t>
      </w:r>
      <w:r w:rsidRPr="00222E28">
        <w:rPr>
          <w:rFonts w:hint="eastAsia"/>
          <w:sz w:val="20"/>
          <w:szCs w:val="20"/>
        </w:rPr>
        <w:t>：</w:t>
      </w:r>
    </w:p>
    <w:p w:rsidR="00A8008A" w:rsidRDefault="00A8008A" w:rsidP="00A8008A">
      <w:pPr>
        <w:rPr>
          <w:sz w:val="20"/>
          <w:szCs w:val="20"/>
        </w:rPr>
      </w:pPr>
    </w:p>
    <w:p w:rsidR="000B2230" w:rsidRPr="00EE6F30" w:rsidRDefault="00A8008A" w:rsidP="00EE6F30">
      <w:pPr>
        <w:ind w:firstLineChars="300" w:firstLine="600"/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年</w:t>
      </w:r>
      <w:r w:rsidR="00EE6F30">
        <w:rPr>
          <w:rFonts w:hint="eastAsia"/>
          <w:sz w:val="20"/>
          <w:szCs w:val="20"/>
        </w:rPr>
        <w:t xml:space="preserve">    </w:t>
      </w:r>
      <w:r w:rsidRPr="00222E28">
        <w:rPr>
          <w:rFonts w:hint="eastAsia"/>
          <w:sz w:val="20"/>
          <w:szCs w:val="20"/>
        </w:rPr>
        <w:t>月</w:t>
      </w:r>
      <w:r w:rsidR="00EE6F30">
        <w:rPr>
          <w:rFonts w:hint="eastAsia"/>
          <w:sz w:val="20"/>
          <w:szCs w:val="20"/>
        </w:rPr>
        <w:t xml:space="preserve">    </w:t>
      </w:r>
      <w:r w:rsidRPr="00222E28">
        <w:rPr>
          <w:rFonts w:hint="eastAsia"/>
          <w:sz w:val="20"/>
          <w:szCs w:val="20"/>
        </w:rPr>
        <w:t>日</w:t>
      </w:r>
      <w:bookmarkStart w:id="0" w:name="_GoBack"/>
      <w:bookmarkEnd w:id="0"/>
    </w:p>
    <w:sectPr w:rsidR="000B2230" w:rsidRPr="00EE6F30" w:rsidSect="00EE6F30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79F" w:rsidRDefault="0088679F" w:rsidP="00DC54D7">
      <w:r>
        <w:separator/>
      </w:r>
    </w:p>
  </w:endnote>
  <w:endnote w:type="continuationSeparator" w:id="1">
    <w:p w:rsidR="0088679F" w:rsidRDefault="0088679F" w:rsidP="00DC5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79F" w:rsidRDefault="0088679F" w:rsidP="00DC54D7">
      <w:r>
        <w:separator/>
      </w:r>
    </w:p>
  </w:footnote>
  <w:footnote w:type="continuationSeparator" w:id="1">
    <w:p w:rsidR="0088679F" w:rsidRDefault="0088679F" w:rsidP="00DC5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53A21"/>
    <w:multiLevelType w:val="hybridMultilevel"/>
    <w:tmpl w:val="E4424610"/>
    <w:lvl w:ilvl="0" w:tplc="53D6BE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426"/>
    <w:rsid w:val="00086A83"/>
    <w:rsid w:val="00094F78"/>
    <w:rsid w:val="000B2230"/>
    <w:rsid w:val="000F0A4B"/>
    <w:rsid w:val="00100C9F"/>
    <w:rsid w:val="0010274D"/>
    <w:rsid w:val="001204B6"/>
    <w:rsid w:val="0014091B"/>
    <w:rsid w:val="0018221A"/>
    <w:rsid w:val="00197FC3"/>
    <w:rsid w:val="001B6D29"/>
    <w:rsid w:val="001E31B3"/>
    <w:rsid w:val="00222E28"/>
    <w:rsid w:val="002341B3"/>
    <w:rsid w:val="00242E80"/>
    <w:rsid w:val="0028051D"/>
    <w:rsid w:val="002860B1"/>
    <w:rsid w:val="00313882"/>
    <w:rsid w:val="00316667"/>
    <w:rsid w:val="00336A63"/>
    <w:rsid w:val="00351B96"/>
    <w:rsid w:val="00355C2B"/>
    <w:rsid w:val="00361134"/>
    <w:rsid w:val="00403C26"/>
    <w:rsid w:val="0042527C"/>
    <w:rsid w:val="004C51C8"/>
    <w:rsid w:val="004D3679"/>
    <w:rsid w:val="005040DA"/>
    <w:rsid w:val="00530426"/>
    <w:rsid w:val="005A24B3"/>
    <w:rsid w:val="005B60F0"/>
    <w:rsid w:val="005C5673"/>
    <w:rsid w:val="005F1618"/>
    <w:rsid w:val="006D52F5"/>
    <w:rsid w:val="006F0668"/>
    <w:rsid w:val="006F3DC8"/>
    <w:rsid w:val="007037F0"/>
    <w:rsid w:val="00706A2F"/>
    <w:rsid w:val="00740072"/>
    <w:rsid w:val="0075182E"/>
    <w:rsid w:val="00764695"/>
    <w:rsid w:val="00795B0D"/>
    <w:rsid w:val="007A3E99"/>
    <w:rsid w:val="008272A4"/>
    <w:rsid w:val="00833F13"/>
    <w:rsid w:val="0088679F"/>
    <w:rsid w:val="008B3910"/>
    <w:rsid w:val="008C3841"/>
    <w:rsid w:val="008D2304"/>
    <w:rsid w:val="00975C32"/>
    <w:rsid w:val="009D5A49"/>
    <w:rsid w:val="009E6A08"/>
    <w:rsid w:val="009F44A4"/>
    <w:rsid w:val="00A0677A"/>
    <w:rsid w:val="00A8008A"/>
    <w:rsid w:val="00AF37FF"/>
    <w:rsid w:val="00B128FA"/>
    <w:rsid w:val="00B23991"/>
    <w:rsid w:val="00BA70FD"/>
    <w:rsid w:val="00BB3267"/>
    <w:rsid w:val="00C26DE2"/>
    <w:rsid w:val="00CA7FF0"/>
    <w:rsid w:val="00CB0863"/>
    <w:rsid w:val="00CB0CBE"/>
    <w:rsid w:val="00CB3B24"/>
    <w:rsid w:val="00D203E0"/>
    <w:rsid w:val="00DC54D7"/>
    <w:rsid w:val="00DF38DA"/>
    <w:rsid w:val="00E03495"/>
    <w:rsid w:val="00E32042"/>
    <w:rsid w:val="00E95B37"/>
    <w:rsid w:val="00EB31A2"/>
    <w:rsid w:val="00EB5DDC"/>
    <w:rsid w:val="00EE6F30"/>
    <w:rsid w:val="00F013A3"/>
    <w:rsid w:val="00F07E83"/>
    <w:rsid w:val="00F21A63"/>
    <w:rsid w:val="00F80994"/>
    <w:rsid w:val="00F82F4F"/>
    <w:rsid w:val="00F869F3"/>
    <w:rsid w:val="00F91F48"/>
    <w:rsid w:val="00FB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rsid w:val="00530426"/>
    <w:pPr>
      <w:spacing w:line="360" w:lineRule="auto"/>
      <w:ind w:firstLineChars="200" w:firstLine="200"/>
    </w:pPr>
  </w:style>
  <w:style w:type="table" w:styleId="a4">
    <w:name w:val="Table Grid"/>
    <w:basedOn w:val="a1"/>
    <w:uiPriority w:val="59"/>
    <w:rsid w:val="0053042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384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22E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22E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rsid w:val="00530426"/>
    <w:pPr>
      <w:spacing w:line="360" w:lineRule="auto"/>
      <w:ind w:firstLineChars="200" w:firstLine="200"/>
    </w:pPr>
  </w:style>
  <w:style w:type="table" w:styleId="a4">
    <w:name w:val="Table Grid"/>
    <w:basedOn w:val="a1"/>
    <w:uiPriority w:val="59"/>
    <w:rsid w:val="0053042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384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22E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22E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</cp:lastModifiedBy>
  <cp:revision>19</cp:revision>
  <cp:lastPrinted>2021-01-23T03:07:00Z</cp:lastPrinted>
  <dcterms:created xsi:type="dcterms:W3CDTF">2020-11-12T09:21:00Z</dcterms:created>
  <dcterms:modified xsi:type="dcterms:W3CDTF">2021-02-01T09:07:00Z</dcterms:modified>
</cp:coreProperties>
</file>